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344" w:rsidRDefault="00CB5344" w:rsidP="00CB5344">
      <w:pPr>
        <w:overflowPunct w:val="0"/>
        <w:autoSpaceDE w:val="0"/>
        <w:autoSpaceDN w:val="0"/>
        <w:adjustRightInd w:val="0"/>
        <w:spacing w:after="0" w:line="276" w:lineRule="auto"/>
        <w:ind w:left="10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 </w:t>
      </w:r>
    </w:p>
    <w:p w:rsidR="00B643F8" w:rsidRPr="00CB5344" w:rsidRDefault="00CB5344" w:rsidP="00CB5344">
      <w:pPr>
        <w:overflowPunct w:val="0"/>
        <w:autoSpaceDE w:val="0"/>
        <w:autoSpaceDN w:val="0"/>
        <w:adjustRightInd w:val="0"/>
        <w:spacing w:after="0" w:line="276" w:lineRule="auto"/>
        <w:ind w:left="10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91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292 </w:t>
      </w:r>
      <w:r w:rsidRPr="00C76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</w:t>
      </w:r>
      <w:r w:rsidRPr="00C769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</w:t>
      </w:r>
      <w:r w:rsidRPr="00C76911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76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D54D97" w:rsidRPr="00826E26" w:rsidRDefault="00D54D97" w:rsidP="00D54D97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C76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муниципального этапа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республиканского конкурса «Сохраним природу Татарстана!»</w:t>
      </w:r>
    </w:p>
    <w:p w:rsidR="00D54D97" w:rsidRPr="008C1EFB" w:rsidRDefault="00D54D97" w:rsidP="00D54D9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C1EF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Номинация «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Рисунки по «Красной книге РТ» для учащихся 1-5 классов</w:t>
      </w:r>
      <w:bookmarkEnd w:id="0"/>
      <w:r w:rsidRPr="008C1EFB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tbl>
      <w:tblPr>
        <w:tblStyle w:val="7"/>
        <w:tblW w:w="16274" w:type="dxa"/>
        <w:tblInd w:w="-853" w:type="dxa"/>
        <w:tblLayout w:type="fixed"/>
        <w:tblLook w:val="04A0" w:firstRow="1" w:lastRow="0" w:firstColumn="1" w:lastColumn="0" w:noHBand="0" w:noVBand="1"/>
      </w:tblPr>
      <w:tblGrid>
        <w:gridCol w:w="567"/>
        <w:gridCol w:w="4225"/>
        <w:gridCol w:w="1417"/>
        <w:gridCol w:w="6096"/>
        <w:gridCol w:w="2268"/>
        <w:gridCol w:w="1701"/>
      </w:tblGrid>
      <w:tr w:rsidR="00D54D97" w:rsidRPr="00014D8D" w:rsidTr="0009551E">
        <w:tc>
          <w:tcPr>
            <w:tcW w:w="567" w:type="dxa"/>
          </w:tcPr>
          <w:p w:rsidR="00D54D97" w:rsidRPr="00014D8D" w:rsidRDefault="00D54D97" w:rsidP="00424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225" w:type="dxa"/>
          </w:tcPr>
          <w:p w:rsidR="00D54D97" w:rsidRPr="00014D8D" w:rsidRDefault="00D54D97" w:rsidP="00424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Фамилия, имя  обучающегося</w:t>
            </w:r>
          </w:p>
        </w:tc>
        <w:tc>
          <w:tcPr>
            <w:tcW w:w="1417" w:type="dxa"/>
          </w:tcPr>
          <w:p w:rsidR="00D54D97" w:rsidRPr="00014D8D" w:rsidRDefault="00D54D97" w:rsidP="00424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6096" w:type="dxa"/>
          </w:tcPr>
          <w:p w:rsidR="00D54D97" w:rsidRPr="00014D8D" w:rsidRDefault="00D54D97" w:rsidP="00424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Название ОУ</w:t>
            </w:r>
          </w:p>
        </w:tc>
        <w:tc>
          <w:tcPr>
            <w:tcW w:w="2268" w:type="dxa"/>
          </w:tcPr>
          <w:p w:rsidR="00D54D97" w:rsidRPr="00014D8D" w:rsidRDefault="00D54D97" w:rsidP="00424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701" w:type="dxa"/>
          </w:tcPr>
          <w:p w:rsidR="00D54D97" w:rsidRPr="00014D8D" w:rsidRDefault="00D54D97" w:rsidP="00424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54D97" w:rsidRPr="00014D8D" w:rsidTr="0009551E">
        <w:tc>
          <w:tcPr>
            <w:tcW w:w="567" w:type="dxa"/>
          </w:tcPr>
          <w:p w:rsidR="00D54D97" w:rsidRPr="00014D8D" w:rsidRDefault="00D54D97" w:rsidP="00424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5" w:type="dxa"/>
          </w:tcPr>
          <w:p w:rsidR="00D54D97" w:rsidRPr="00014D8D" w:rsidRDefault="00D54D97" w:rsidP="00424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</w:p>
        </w:tc>
        <w:tc>
          <w:tcPr>
            <w:tcW w:w="1417" w:type="dxa"/>
          </w:tcPr>
          <w:p w:rsidR="00D54D97" w:rsidRPr="00014D8D" w:rsidRDefault="00D54D97" w:rsidP="00424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5кл.</w:t>
            </w:r>
          </w:p>
        </w:tc>
        <w:tc>
          <w:tcPr>
            <w:tcW w:w="6096" w:type="dxa"/>
          </w:tcPr>
          <w:p w:rsidR="00D54D97" w:rsidRPr="00014D8D" w:rsidRDefault="00D54D97" w:rsidP="00424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№2 г. Буинска РТ»</w:t>
            </w:r>
          </w:p>
        </w:tc>
        <w:tc>
          <w:tcPr>
            <w:tcW w:w="2268" w:type="dxa"/>
          </w:tcPr>
          <w:p w:rsidR="00D54D97" w:rsidRPr="00014D8D" w:rsidRDefault="00D54D97" w:rsidP="00424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З.М.Вишнякова</w:t>
            </w:r>
          </w:p>
        </w:tc>
        <w:tc>
          <w:tcPr>
            <w:tcW w:w="1701" w:type="dxa"/>
          </w:tcPr>
          <w:p w:rsidR="00D54D97" w:rsidRPr="00014D8D" w:rsidRDefault="00D54D97" w:rsidP="00424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D54D97" w:rsidRPr="00014D8D" w:rsidTr="0009551E">
        <w:tc>
          <w:tcPr>
            <w:tcW w:w="567" w:type="dxa"/>
          </w:tcPr>
          <w:p w:rsidR="00D54D97" w:rsidRPr="00014D8D" w:rsidRDefault="00D54D97" w:rsidP="00424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5" w:type="dxa"/>
          </w:tcPr>
          <w:p w:rsidR="00D54D97" w:rsidRDefault="00D54D97" w:rsidP="00424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Латифа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D54D97" w:rsidRDefault="00D54D97" w:rsidP="00424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6" w:type="dxa"/>
          </w:tcPr>
          <w:p w:rsidR="00D54D97" w:rsidRDefault="00D54D97" w:rsidP="00424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 «Рисую свой мир» МБУ ДО «ЦВР г. Буинска РТ»</w:t>
            </w:r>
          </w:p>
        </w:tc>
        <w:tc>
          <w:tcPr>
            <w:tcW w:w="2268" w:type="dxa"/>
          </w:tcPr>
          <w:p w:rsidR="00D54D97" w:rsidRDefault="00D54D97" w:rsidP="00424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Хасанзянова</w:t>
            </w:r>
            <w:proofErr w:type="spellEnd"/>
          </w:p>
        </w:tc>
        <w:tc>
          <w:tcPr>
            <w:tcW w:w="1701" w:type="dxa"/>
          </w:tcPr>
          <w:p w:rsidR="00D54D97" w:rsidRDefault="00D54D97" w:rsidP="00424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54D97" w:rsidRPr="00014D8D" w:rsidTr="0009551E">
        <w:tc>
          <w:tcPr>
            <w:tcW w:w="567" w:type="dxa"/>
          </w:tcPr>
          <w:p w:rsidR="00D54D97" w:rsidRPr="00014D8D" w:rsidRDefault="00D54D97" w:rsidP="00424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5" w:type="dxa"/>
          </w:tcPr>
          <w:p w:rsidR="00D54D97" w:rsidRPr="00014D8D" w:rsidRDefault="00D54D97" w:rsidP="00424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Хайруллова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Айлина</w:t>
            </w:r>
            <w:proofErr w:type="spellEnd"/>
          </w:p>
        </w:tc>
        <w:tc>
          <w:tcPr>
            <w:tcW w:w="1417" w:type="dxa"/>
          </w:tcPr>
          <w:p w:rsidR="00D54D97" w:rsidRPr="00014D8D" w:rsidRDefault="00D54D97" w:rsidP="00424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4кл.</w:t>
            </w:r>
          </w:p>
        </w:tc>
        <w:tc>
          <w:tcPr>
            <w:tcW w:w="6096" w:type="dxa"/>
          </w:tcPr>
          <w:p w:rsidR="00D54D97" w:rsidRPr="00014D8D" w:rsidRDefault="00D54D97" w:rsidP="00424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объединение «Рисую свой мир» МБУ ДО «ЦВР г. Буинска РТ» </w:t>
            </w:r>
          </w:p>
        </w:tc>
        <w:tc>
          <w:tcPr>
            <w:tcW w:w="2268" w:type="dxa"/>
          </w:tcPr>
          <w:p w:rsidR="00D54D97" w:rsidRPr="00014D8D" w:rsidRDefault="00D54D97" w:rsidP="00424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Хасанзянова</w:t>
            </w:r>
            <w:proofErr w:type="spellEnd"/>
          </w:p>
        </w:tc>
        <w:tc>
          <w:tcPr>
            <w:tcW w:w="1701" w:type="dxa"/>
          </w:tcPr>
          <w:p w:rsidR="00D54D97" w:rsidRPr="00014D8D" w:rsidRDefault="00D54D97" w:rsidP="00424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54D97" w:rsidRPr="00014D8D" w:rsidTr="0009551E">
        <w:tc>
          <w:tcPr>
            <w:tcW w:w="567" w:type="dxa"/>
          </w:tcPr>
          <w:p w:rsidR="00D54D97" w:rsidRPr="00014D8D" w:rsidRDefault="00D54D97" w:rsidP="00424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5" w:type="dxa"/>
          </w:tcPr>
          <w:p w:rsidR="00D54D97" w:rsidRPr="00014D8D" w:rsidRDefault="00D54D97" w:rsidP="00424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Фокина Елизавета</w:t>
            </w:r>
          </w:p>
        </w:tc>
        <w:tc>
          <w:tcPr>
            <w:tcW w:w="1417" w:type="dxa"/>
          </w:tcPr>
          <w:p w:rsidR="00D54D97" w:rsidRPr="00014D8D" w:rsidRDefault="00D54D97" w:rsidP="00424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5кл.</w:t>
            </w:r>
          </w:p>
        </w:tc>
        <w:tc>
          <w:tcPr>
            <w:tcW w:w="6096" w:type="dxa"/>
          </w:tcPr>
          <w:p w:rsidR="00D54D97" w:rsidRPr="00014D8D" w:rsidRDefault="00D54D97" w:rsidP="00424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Чувашско-Кищаковская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 БМР РТ»</w:t>
            </w:r>
          </w:p>
        </w:tc>
        <w:tc>
          <w:tcPr>
            <w:tcW w:w="2268" w:type="dxa"/>
          </w:tcPr>
          <w:p w:rsidR="00D54D97" w:rsidRPr="00014D8D" w:rsidRDefault="00D54D97" w:rsidP="00424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Н.В.Емельянова</w:t>
            </w:r>
          </w:p>
        </w:tc>
        <w:tc>
          <w:tcPr>
            <w:tcW w:w="1701" w:type="dxa"/>
          </w:tcPr>
          <w:p w:rsidR="00D54D97" w:rsidRPr="00014D8D" w:rsidRDefault="00D54D97" w:rsidP="00424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D54D97" w:rsidRPr="00014D8D" w:rsidRDefault="00D54D97" w:rsidP="00D54D97">
      <w:pPr>
        <w:spacing w:line="25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014D8D">
        <w:rPr>
          <w:rFonts w:ascii="Times New Roman" w:eastAsia="Calibri" w:hAnsi="Times New Roman" w:cs="Times New Roman"/>
          <w:i/>
          <w:sz w:val="28"/>
          <w:szCs w:val="28"/>
        </w:rPr>
        <w:t xml:space="preserve">Номинация «Социальный плакат» для учащихся </w:t>
      </w:r>
      <w:r>
        <w:rPr>
          <w:rFonts w:ascii="Times New Roman" w:eastAsia="Calibri" w:hAnsi="Times New Roman" w:cs="Times New Roman"/>
          <w:i/>
          <w:sz w:val="28"/>
          <w:szCs w:val="28"/>
        </w:rPr>
        <w:t>6</w:t>
      </w:r>
      <w:r w:rsidRPr="00014D8D">
        <w:rPr>
          <w:rFonts w:ascii="Times New Roman" w:eastAsia="Calibri" w:hAnsi="Times New Roman" w:cs="Times New Roman"/>
          <w:i/>
          <w:sz w:val="28"/>
          <w:szCs w:val="28"/>
        </w:rPr>
        <w:t>-11 классов</w:t>
      </w:r>
    </w:p>
    <w:tbl>
      <w:tblPr>
        <w:tblStyle w:val="6"/>
        <w:tblW w:w="16302" w:type="dxa"/>
        <w:tblInd w:w="-868" w:type="dxa"/>
        <w:tblLayout w:type="fixed"/>
        <w:tblLook w:val="04A0" w:firstRow="1" w:lastRow="0" w:firstColumn="1" w:lastColumn="0" w:noHBand="0" w:noVBand="1"/>
      </w:tblPr>
      <w:tblGrid>
        <w:gridCol w:w="565"/>
        <w:gridCol w:w="4185"/>
        <w:gridCol w:w="1487"/>
        <w:gridCol w:w="6096"/>
        <w:gridCol w:w="2268"/>
        <w:gridCol w:w="1701"/>
      </w:tblGrid>
      <w:tr w:rsidR="00D54D97" w:rsidRPr="00014D8D" w:rsidTr="000955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97" w:rsidRPr="00014D8D" w:rsidRDefault="00D54D97" w:rsidP="00424F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97" w:rsidRPr="00014D8D" w:rsidRDefault="00D54D97" w:rsidP="00424F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Фамилия, имя  обучающегося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97" w:rsidRPr="00014D8D" w:rsidRDefault="00D54D97" w:rsidP="00424F8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97" w:rsidRPr="00014D8D" w:rsidRDefault="00D54D97" w:rsidP="00424F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Название 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97" w:rsidRPr="00014D8D" w:rsidRDefault="00D54D97" w:rsidP="00424F85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Руководитель(и)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97" w:rsidRPr="00014D8D" w:rsidRDefault="00D54D97" w:rsidP="00424F85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D54D97" w:rsidRPr="00014D8D" w:rsidTr="000955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97" w:rsidRPr="00014D8D" w:rsidRDefault="00D54D97" w:rsidP="00424F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97" w:rsidRPr="00014D8D" w:rsidRDefault="00D54D97" w:rsidP="00424F85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Саматова Зиля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97" w:rsidRPr="00014D8D" w:rsidRDefault="00D54D97" w:rsidP="00424F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97" w:rsidRPr="00014D8D" w:rsidRDefault="00D54D97" w:rsidP="00424F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    МБОУ «</w:t>
            </w:r>
            <w:r>
              <w:rPr>
                <w:rFonts w:ascii="Times New Roman" w:hAnsi="Times New Roman"/>
                <w:sz w:val="28"/>
                <w:szCs w:val="28"/>
              </w:rPr>
              <w:t>Лицей №2 г. Буинска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97" w:rsidRPr="00014D8D" w:rsidRDefault="00D54D97" w:rsidP="00424F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З.М.Вишнякова</w:t>
            </w:r>
            <w:proofErr w:type="spellEnd"/>
            <w:r w:rsidRPr="00014D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Р.А.Сагиева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97" w:rsidRPr="00014D8D" w:rsidRDefault="00D54D97" w:rsidP="00424F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D54D97" w:rsidRPr="00014D8D" w:rsidTr="000955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97" w:rsidRPr="00014D8D" w:rsidRDefault="00D54D97" w:rsidP="00424F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97" w:rsidRPr="00014D8D" w:rsidRDefault="00D54D97" w:rsidP="00424F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Попова Анжелика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97" w:rsidRPr="00014D8D" w:rsidRDefault="00D54D97" w:rsidP="00424F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97" w:rsidRPr="00014D8D" w:rsidRDefault="00D54D97" w:rsidP="00424F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«Гимназия №5 г. Буинска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97" w:rsidRPr="00014D8D" w:rsidRDefault="00D54D97" w:rsidP="00424F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А.Х.Абянова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97" w:rsidRPr="00014D8D" w:rsidRDefault="00D54D97" w:rsidP="00424F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14D8D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D54D97" w:rsidRPr="00014D8D" w:rsidTr="000955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97" w:rsidRPr="00014D8D" w:rsidRDefault="00D54D97" w:rsidP="00424F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97" w:rsidRPr="00014D8D" w:rsidRDefault="00D54D97" w:rsidP="00424F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Харитонова Александра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97" w:rsidRPr="00014D8D" w:rsidRDefault="00D54D97" w:rsidP="00424F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97" w:rsidRPr="00014D8D" w:rsidRDefault="00D54D97" w:rsidP="00424F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МБОУ «</w:t>
            </w:r>
            <w:r>
              <w:rPr>
                <w:rFonts w:ascii="Times New Roman" w:hAnsi="Times New Roman"/>
                <w:sz w:val="28"/>
                <w:szCs w:val="28"/>
              </w:rPr>
              <w:t>Лицей-интернат (школа для одаренных детей) г. Буинска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97" w:rsidRPr="00014D8D" w:rsidRDefault="00D54D97" w:rsidP="00424F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И.Р.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Мингалиева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97" w:rsidRPr="00014D8D" w:rsidRDefault="00D54D97" w:rsidP="00424F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014D8D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D54D97" w:rsidRPr="00014D8D" w:rsidTr="0009551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97" w:rsidRPr="00014D8D" w:rsidRDefault="00D54D97" w:rsidP="00424F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97" w:rsidRPr="00014D8D" w:rsidRDefault="00D54D97" w:rsidP="00424F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Полушкина Виктория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97" w:rsidRPr="00014D8D" w:rsidRDefault="00D54D97" w:rsidP="00424F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97" w:rsidRPr="00014D8D" w:rsidRDefault="00D54D97" w:rsidP="00424F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Черки-Кильдуразская</w:t>
            </w:r>
            <w:proofErr w:type="spellEnd"/>
            <w:r w:rsidRPr="00014D8D">
              <w:rPr>
                <w:rFonts w:ascii="Times New Roman" w:hAnsi="Times New Roman"/>
                <w:sz w:val="28"/>
                <w:szCs w:val="28"/>
              </w:rPr>
              <w:t xml:space="preserve"> СОШ БМР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97" w:rsidRPr="00014D8D" w:rsidRDefault="00D54D97" w:rsidP="00424F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А.А.Гумерова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97" w:rsidRPr="00014D8D" w:rsidRDefault="00D54D97" w:rsidP="00424F85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014D8D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</w:tbl>
    <w:p w:rsidR="00A90F58" w:rsidRDefault="00A90F58" w:rsidP="0009551E"/>
    <w:sectPr w:rsidR="00A90F58" w:rsidSect="00D54D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54D97"/>
    <w:rsid w:val="0009551E"/>
    <w:rsid w:val="00390ED8"/>
    <w:rsid w:val="00A90F58"/>
    <w:rsid w:val="00B4069F"/>
    <w:rsid w:val="00B643F8"/>
    <w:rsid w:val="00B74232"/>
    <w:rsid w:val="00CB5344"/>
    <w:rsid w:val="00D54D97"/>
    <w:rsid w:val="00DA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CC07A"/>
  <w15:docId w15:val="{E46F39F0-7623-4E49-9A70-13BBE7BC6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D9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uiPriority w:val="39"/>
    <w:rsid w:val="00D54D9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uiPriority w:val="39"/>
    <w:rsid w:val="00D54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No Spacing"/>
    <w:uiPriority w:val="1"/>
    <w:qFormat/>
    <w:rsid w:val="00D54D97"/>
    <w:pPr>
      <w:spacing w:after="0" w:line="240" w:lineRule="auto"/>
    </w:pPr>
  </w:style>
  <w:style w:type="table" w:styleId="a4">
    <w:name w:val="Table Grid"/>
    <w:basedOn w:val="a1"/>
    <w:uiPriority w:val="59"/>
    <w:rsid w:val="00D54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969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IT_CORP</cp:lastModifiedBy>
  <cp:revision>5</cp:revision>
  <dcterms:created xsi:type="dcterms:W3CDTF">2023-04-06T06:14:00Z</dcterms:created>
  <dcterms:modified xsi:type="dcterms:W3CDTF">2023-04-06T07:05:00Z</dcterms:modified>
</cp:coreProperties>
</file>